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___________</w:t>
      </w:r>
      <w:r w:rsidR="0052765D" w:rsidRPr="007C2BB8">
        <w:t xml:space="preserve"> ,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D4698A">
        <w:rPr>
          <w:b/>
          <w:bCs/>
        </w:rPr>
        <w:t>CAMPEONATO DE ESPAÑA DE KENDO</w:t>
      </w:r>
      <w:r w:rsidRPr="007C2BB8">
        <w:rPr>
          <w:b/>
          <w:bCs/>
        </w:rPr>
        <w:t xml:space="preserve">, </w:t>
      </w:r>
      <w:r w:rsidRPr="007C2BB8">
        <w:t>organizado por la Real Federación Española de Judo y D</w:t>
      </w:r>
      <w:r w:rsidR="00907368">
        <w:t>D.AA.</w:t>
      </w:r>
      <w:r w:rsidRPr="007C2BB8">
        <w:t>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536933">
        <w:t xml:space="preserve"> de 2016</w:t>
      </w:r>
      <w:bookmarkStart w:id="0" w:name="_GoBack"/>
      <w:bookmarkEnd w:id="0"/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Madrid) .</w:t>
      </w:r>
    </w:p>
    <w:p w:rsidR="0052765D" w:rsidRDefault="006500A0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4F" w:rsidRDefault="00936F4F" w:rsidP="007C2BB8">
      <w:pPr>
        <w:spacing w:after="0" w:line="240" w:lineRule="auto"/>
      </w:pPr>
      <w:r>
        <w:separator/>
      </w:r>
    </w:p>
  </w:endnote>
  <w:endnote w:type="continuationSeparator" w:id="0">
    <w:p w:rsidR="00936F4F" w:rsidRDefault="00936F4F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4F" w:rsidRDefault="00936F4F" w:rsidP="007C2BB8">
      <w:pPr>
        <w:spacing w:after="0" w:line="240" w:lineRule="auto"/>
      </w:pPr>
      <w:r>
        <w:separator/>
      </w:r>
    </w:p>
  </w:footnote>
  <w:footnote w:type="continuationSeparator" w:id="0">
    <w:p w:rsidR="00936F4F" w:rsidRDefault="00936F4F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B0"/>
    <w:rsid w:val="00083B4A"/>
    <w:rsid w:val="000A09DF"/>
    <w:rsid w:val="0049501A"/>
    <w:rsid w:val="00514872"/>
    <w:rsid w:val="0052765D"/>
    <w:rsid w:val="00536933"/>
    <w:rsid w:val="00582167"/>
    <w:rsid w:val="006500A0"/>
    <w:rsid w:val="007C2BB8"/>
    <w:rsid w:val="00852163"/>
    <w:rsid w:val="00882C36"/>
    <w:rsid w:val="00907368"/>
    <w:rsid w:val="00914EFF"/>
    <w:rsid w:val="00936F4F"/>
    <w:rsid w:val="009825A0"/>
    <w:rsid w:val="00A079B0"/>
    <w:rsid w:val="00A422A9"/>
    <w:rsid w:val="00B84028"/>
    <w:rsid w:val="00C065D7"/>
    <w:rsid w:val="00C12AF7"/>
    <w:rsid w:val="00D04370"/>
    <w:rsid w:val="00D4698A"/>
    <w:rsid w:val="00DE0499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Usuario</cp:lastModifiedBy>
  <cp:revision>2</cp:revision>
  <dcterms:created xsi:type="dcterms:W3CDTF">2016-11-03T14:05:00Z</dcterms:created>
  <dcterms:modified xsi:type="dcterms:W3CDTF">2016-11-03T14:05:00Z</dcterms:modified>
</cp:coreProperties>
</file>